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60CB8" w14:textId="1BFE1EB1" w:rsidR="00880CB2" w:rsidRPr="00915560" w:rsidRDefault="00915560" w:rsidP="00680472">
      <w:pPr>
        <w:rPr>
          <w:rFonts w:ascii="Arial" w:hAnsi="Arial" w:cs="Arial"/>
        </w:rPr>
      </w:pPr>
      <w:r w:rsidRPr="00915560">
        <w:rPr>
          <w:rFonts w:ascii="Arial" w:hAnsi="Arial" w:cs="Arial"/>
        </w:rPr>
        <w:t>Zał. nr 3 Wzór rejestru wniosków o wsparcie</w:t>
      </w:r>
    </w:p>
    <w:p w14:paraId="7CBBA42E" w14:textId="77777777" w:rsidR="00097828" w:rsidRDefault="00097828" w:rsidP="00097828">
      <w:pPr>
        <w:jc w:val="center"/>
        <w:rPr>
          <w:rFonts w:asciiTheme="minorHAnsi" w:hAnsiTheme="minorHAnsi" w:cs="Times New Roman"/>
          <w:b/>
          <w:bCs/>
        </w:rPr>
      </w:pPr>
    </w:p>
    <w:p w14:paraId="44666733" w14:textId="77777777" w:rsidR="00915560" w:rsidRPr="00110C45" w:rsidRDefault="00915560" w:rsidP="00915560">
      <w:pPr>
        <w:spacing w:after="0"/>
        <w:ind w:firstLine="426"/>
        <w:rPr>
          <w:rFonts w:ascii="Arial" w:hAnsi="Arial" w:cs="Arial"/>
          <w:sz w:val="24"/>
          <w:szCs w:val="24"/>
        </w:rPr>
      </w:pPr>
      <w:r w:rsidRPr="00110C45">
        <w:rPr>
          <w:rFonts w:ascii="Arial" w:hAnsi="Arial" w:cs="Arial"/>
          <w:sz w:val="24"/>
          <w:szCs w:val="24"/>
        </w:rPr>
        <w:t>………………………………</w:t>
      </w:r>
    </w:p>
    <w:p w14:paraId="2791DBE2" w14:textId="77777777" w:rsidR="00915560" w:rsidRPr="00A54CCC" w:rsidRDefault="00915560" w:rsidP="00915560">
      <w:pPr>
        <w:spacing w:after="0"/>
        <w:ind w:right="561" w:firstLine="426"/>
        <w:rPr>
          <w:rFonts w:ascii="Arial" w:hAnsi="Arial" w:cs="Arial"/>
        </w:rPr>
      </w:pPr>
      <w:r w:rsidRPr="00A54CCC">
        <w:rPr>
          <w:rFonts w:ascii="Arial" w:hAnsi="Arial" w:cs="Arial"/>
        </w:rPr>
        <w:t>(pieczęć LGD)</w:t>
      </w:r>
    </w:p>
    <w:p w14:paraId="134B250B" w14:textId="77777777" w:rsidR="00915560" w:rsidRDefault="00915560" w:rsidP="00097828">
      <w:pPr>
        <w:jc w:val="center"/>
        <w:rPr>
          <w:rFonts w:asciiTheme="minorHAnsi" w:hAnsiTheme="minorHAnsi" w:cs="Times New Roman"/>
          <w:b/>
          <w:bCs/>
        </w:rPr>
      </w:pPr>
    </w:p>
    <w:p w14:paraId="63CE2112" w14:textId="0CD5FCD4" w:rsidR="009163E4" w:rsidRPr="00915560" w:rsidRDefault="009163E4" w:rsidP="00915560">
      <w:pPr>
        <w:spacing w:after="120"/>
        <w:ind w:firstLine="426"/>
        <w:rPr>
          <w:rFonts w:ascii="Arial" w:hAnsi="Arial" w:cs="Arial"/>
          <w:b/>
          <w:bCs/>
        </w:rPr>
      </w:pPr>
      <w:r w:rsidRPr="00915560">
        <w:rPr>
          <w:rFonts w:ascii="Arial" w:hAnsi="Arial" w:cs="Arial"/>
          <w:b/>
          <w:bCs/>
        </w:rPr>
        <w:t xml:space="preserve">REJESTR WNIOSKÓW </w:t>
      </w:r>
      <w:r w:rsidR="00915560" w:rsidRPr="00915560">
        <w:rPr>
          <w:rFonts w:ascii="Arial" w:hAnsi="Arial" w:cs="Arial"/>
          <w:b/>
          <w:bCs/>
        </w:rPr>
        <w:t>ZŁOŻONYCH W RAMACH NABORU</w:t>
      </w:r>
    </w:p>
    <w:p w14:paraId="28093D3B" w14:textId="47D6DB5C" w:rsidR="00915560" w:rsidRPr="00915560" w:rsidRDefault="00915560" w:rsidP="00915560">
      <w:pPr>
        <w:spacing w:after="120"/>
        <w:ind w:firstLine="426"/>
        <w:rPr>
          <w:rFonts w:ascii="Arial" w:hAnsi="Arial" w:cs="Arial"/>
          <w:sz w:val="20"/>
          <w:szCs w:val="20"/>
        </w:rPr>
      </w:pPr>
      <w:r w:rsidRPr="00915560">
        <w:rPr>
          <w:rFonts w:ascii="Arial" w:hAnsi="Arial" w:cs="Arial"/>
        </w:rPr>
        <w:t>Nr naboru LGD:</w:t>
      </w:r>
      <w:r>
        <w:rPr>
          <w:rFonts w:ascii="Arial" w:hAnsi="Arial" w:cs="Arial"/>
        </w:rPr>
        <w:t>………………………………</w:t>
      </w:r>
    </w:p>
    <w:tbl>
      <w:tblPr>
        <w:tblW w:w="1516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842"/>
        <w:gridCol w:w="2834"/>
        <w:gridCol w:w="4111"/>
        <w:gridCol w:w="1985"/>
        <w:gridCol w:w="2268"/>
        <w:gridCol w:w="1559"/>
      </w:tblGrid>
      <w:tr w:rsidR="00915560" w:rsidRPr="0090430D" w14:paraId="7CD3F3B4" w14:textId="2DE211A1" w:rsidTr="00627963"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75D78CE6" w14:textId="77777777" w:rsidR="00915560" w:rsidRPr="0090430D" w:rsidRDefault="00915560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94539D4" w14:textId="18AA3C4E" w:rsidR="00915560" w:rsidRPr="0090430D" w:rsidRDefault="00915560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Znak sprawy LGD </w:t>
            </w:r>
          </w:p>
        </w:tc>
        <w:tc>
          <w:tcPr>
            <w:tcW w:w="2834" w:type="dxa"/>
            <w:shd w:val="clear" w:color="auto" w:fill="D9D9D9" w:themeFill="background1" w:themeFillShade="D9"/>
            <w:vAlign w:val="center"/>
          </w:tcPr>
          <w:p w14:paraId="68AF4BE5" w14:textId="0FCF0D48" w:rsidR="00915560" w:rsidRPr="0090430D" w:rsidRDefault="00915560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Nazwa/ imię i nazwisko wnioskodawcy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18536159" w14:textId="09CD34F0" w:rsidR="00915560" w:rsidRPr="0090430D" w:rsidRDefault="00915560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Tytuł operacji</w:t>
            </w: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 określony we wniosku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C5DF314" w14:textId="1B2E4D63" w:rsidR="00915560" w:rsidRPr="0090430D" w:rsidRDefault="00915560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Nr identyfikacyjny wnioskodawcy</w:t>
            </w: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 (EP)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B43384F" w14:textId="7FD6ACBF" w:rsidR="00915560" w:rsidRPr="0090430D" w:rsidRDefault="00915560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Data, godz. zarejestrowania wniosku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FE1E501" w14:textId="77777777" w:rsidR="00915560" w:rsidRDefault="00915560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</w:p>
          <w:p w14:paraId="54CB1259" w14:textId="58CE97C9" w:rsidR="00915560" w:rsidRPr="00880CB2" w:rsidRDefault="00915560" w:rsidP="00AB7892">
            <w:pPr>
              <w:spacing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Uwagi</w:t>
            </w:r>
          </w:p>
        </w:tc>
      </w:tr>
      <w:tr w:rsidR="00915560" w:rsidRPr="0090430D" w14:paraId="79E321BA" w14:textId="0D8BB767" w:rsidTr="00627963">
        <w:trPr>
          <w:trHeight w:val="1038"/>
        </w:trPr>
        <w:tc>
          <w:tcPr>
            <w:tcW w:w="568" w:type="dxa"/>
            <w:vAlign w:val="center"/>
          </w:tcPr>
          <w:p w14:paraId="6A394BC1" w14:textId="13CE4644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42" w:type="dxa"/>
            <w:vAlign w:val="center"/>
          </w:tcPr>
          <w:p w14:paraId="331C259F" w14:textId="7777777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834" w:type="dxa"/>
            <w:vAlign w:val="center"/>
          </w:tcPr>
          <w:p w14:paraId="59DC1DED" w14:textId="7777777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2A152C8" w14:textId="7777777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FB1076C" w14:textId="7777777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57663E6" w14:textId="7777777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407A071" w14:textId="7777777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915560" w:rsidRPr="0090430D" w14:paraId="74C63FB0" w14:textId="73A2E777" w:rsidTr="00627963">
        <w:trPr>
          <w:trHeight w:val="1110"/>
        </w:trPr>
        <w:tc>
          <w:tcPr>
            <w:tcW w:w="568" w:type="dxa"/>
            <w:vAlign w:val="center"/>
          </w:tcPr>
          <w:p w14:paraId="1991DF19" w14:textId="0EF0050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42" w:type="dxa"/>
            <w:vAlign w:val="center"/>
          </w:tcPr>
          <w:p w14:paraId="0C2885BF" w14:textId="7777777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834" w:type="dxa"/>
            <w:vAlign w:val="center"/>
          </w:tcPr>
          <w:p w14:paraId="099FA4B1" w14:textId="7777777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DBE8925" w14:textId="7777777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C17D493" w14:textId="7777777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42DA87" w14:textId="7777777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B96A6F5" w14:textId="7777777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915560" w:rsidRPr="0090430D" w14:paraId="65B037A5" w14:textId="6D8FE00A" w:rsidTr="00627963">
        <w:trPr>
          <w:trHeight w:val="1126"/>
        </w:trPr>
        <w:tc>
          <w:tcPr>
            <w:tcW w:w="568" w:type="dxa"/>
            <w:vAlign w:val="center"/>
          </w:tcPr>
          <w:p w14:paraId="74862A30" w14:textId="38626C5D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sz w:val="20"/>
                <w:szCs w:val="20"/>
              </w:rPr>
              <w:t>3</w:t>
            </w:r>
            <w:r>
              <w:rPr>
                <w:rFonts w:asciiTheme="minorHAnsi" w:hAnsiTheme="minorHAnsi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42" w:type="dxa"/>
            <w:vAlign w:val="center"/>
          </w:tcPr>
          <w:p w14:paraId="5A0D58F7" w14:textId="7777777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834" w:type="dxa"/>
            <w:vAlign w:val="center"/>
          </w:tcPr>
          <w:p w14:paraId="4D1ADA5D" w14:textId="7777777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0F7846F" w14:textId="7777777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8D79F2F" w14:textId="7777777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30298E5" w14:textId="7777777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392D412" w14:textId="7777777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915560" w:rsidRPr="0090430D" w14:paraId="5B9A3290" w14:textId="72DE9ADE" w:rsidTr="00627963">
        <w:trPr>
          <w:trHeight w:val="1126"/>
        </w:trPr>
        <w:tc>
          <w:tcPr>
            <w:tcW w:w="568" w:type="dxa"/>
            <w:vAlign w:val="center"/>
          </w:tcPr>
          <w:p w14:paraId="3453A675" w14:textId="083BE168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1842" w:type="dxa"/>
            <w:vAlign w:val="center"/>
          </w:tcPr>
          <w:p w14:paraId="0825B777" w14:textId="7777777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834" w:type="dxa"/>
            <w:vAlign w:val="center"/>
          </w:tcPr>
          <w:p w14:paraId="29FC055B" w14:textId="7777777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DBC9A98" w14:textId="7777777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1340F84" w14:textId="7777777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543F852" w14:textId="7777777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0E818CE" w14:textId="77777777" w:rsidR="00915560" w:rsidRPr="0090430D" w:rsidRDefault="00915560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</w:tbl>
    <w:p w14:paraId="0390A019" w14:textId="77777777" w:rsidR="00915560" w:rsidRDefault="00915560" w:rsidP="00915560">
      <w:pPr>
        <w:tabs>
          <w:tab w:val="right" w:pos="14002"/>
        </w:tabs>
        <w:spacing w:after="0"/>
        <w:rPr>
          <w:rFonts w:ascii="Arial" w:hAnsi="Arial" w:cs="Arial"/>
          <w:sz w:val="24"/>
          <w:szCs w:val="24"/>
        </w:rPr>
      </w:pPr>
    </w:p>
    <w:p w14:paraId="4A2A52E9" w14:textId="77777777" w:rsidR="00915560" w:rsidRDefault="00915560" w:rsidP="00915560">
      <w:pPr>
        <w:tabs>
          <w:tab w:val="right" w:pos="14002"/>
        </w:tabs>
        <w:spacing w:after="0"/>
        <w:rPr>
          <w:rFonts w:ascii="Arial" w:hAnsi="Arial" w:cs="Arial"/>
          <w:sz w:val="24"/>
          <w:szCs w:val="24"/>
        </w:rPr>
      </w:pPr>
    </w:p>
    <w:p w14:paraId="04C8D0A3" w14:textId="230D87CA" w:rsidR="00915560" w:rsidRPr="006F2C47" w:rsidRDefault="00915560" w:rsidP="00915560">
      <w:pPr>
        <w:tabs>
          <w:tab w:val="right" w:pos="14002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6F2C47">
        <w:rPr>
          <w:rFonts w:ascii="Arial" w:hAnsi="Arial" w:cs="Arial"/>
          <w:sz w:val="24"/>
          <w:szCs w:val="24"/>
        </w:rPr>
        <w:t>……………………………………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ab/>
        <w:t>……</w:t>
      </w:r>
      <w:r w:rsidRPr="006F2C47">
        <w:rPr>
          <w:rFonts w:ascii="Arial" w:hAnsi="Arial" w:cs="Arial"/>
          <w:sz w:val="24"/>
          <w:szCs w:val="24"/>
        </w:rPr>
        <w:t>……………………</w:t>
      </w:r>
      <w:r>
        <w:rPr>
          <w:rFonts w:ascii="Arial" w:hAnsi="Arial" w:cs="Arial"/>
          <w:sz w:val="24"/>
          <w:szCs w:val="24"/>
        </w:rPr>
        <w:t>……………</w:t>
      </w:r>
    </w:p>
    <w:p w14:paraId="26F8B9AF" w14:textId="3638D9CE" w:rsidR="00915560" w:rsidRPr="003700FB" w:rsidRDefault="00915560" w:rsidP="00915560">
      <w:pPr>
        <w:tabs>
          <w:tab w:val="right" w:pos="14002"/>
        </w:tabs>
        <w:spacing w:after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</w:rPr>
        <w:t xml:space="preserve">         </w:t>
      </w:r>
      <w:r w:rsidRPr="00C73771">
        <w:rPr>
          <w:rFonts w:ascii="Arial" w:hAnsi="Arial" w:cs="Arial"/>
        </w:rPr>
        <w:t>(miejscowość i data)</w:t>
      </w:r>
      <w:r w:rsidRPr="00C73771">
        <w:rPr>
          <w:rFonts w:ascii="Arial" w:hAnsi="Arial" w:cs="Arial"/>
          <w:iCs/>
        </w:rPr>
        <w:tab/>
        <w:t xml:space="preserve">(czytelny podpis pracownika </w:t>
      </w:r>
      <w:r>
        <w:rPr>
          <w:rFonts w:ascii="Arial" w:hAnsi="Arial" w:cs="Arial"/>
          <w:iCs/>
        </w:rPr>
        <w:t>Bi</w:t>
      </w:r>
      <w:r w:rsidRPr="00C73771">
        <w:rPr>
          <w:rFonts w:ascii="Arial" w:hAnsi="Arial" w:cs="Arial"/>
          <w:iCs/>
        </w:rPr>
        <w:t>ura LGD)</w:t>
      </w:r>
    </w:p>
    <w:p w14:paraId="3B64ACAD" w14:textId="77777777" w:rsidR="00915560" w:rsidRPr="0090430D" w:rsidRDefault="00915560" w:rsidP="00CF3A39">
      <w:pPr>
        <w:jc w:val="both"/>
        <w:rPr>
          <w:rFonts w:asciiTheme="minorHAnsi" w:hAnsiTheme="minorHAnsi" w:cs="Times New Roman"/>
          <w:sz w:val="20"/>
          <w:szCs w:val="20"/>
        </w:rPr>
      </w:pPr>
    </w:p>
    <w:sectPr w:rsidR="00915560" w:rsidRPr="0090430D" w:rsidSect="00915560">
      <w:headerReference w:type="default" r:id="rId7"/>
      <w:footerReference w:type="default" r:id="rId8"/>
      <w:pgSz w:w="16838" w:h="11906" w:orient="landscape"/>
      <w:pgMar w:top="1553" w:right="678" w:bottom="284" w:left="426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B7259" w14:textId="77777777" w:rsidR="00163900" w:rsidRDefault="00163900" w:rsidP="00826EFF">
      <w:pPr>
        <w:spacing w:after="0" w:line="240" w:lineRule="auto"/>
      </w:pPr>
      <w:r>
        <w:separator/>
      </w:r>
    </w:p>
  </w:endnote>
  <w:endnote w:type="continuationSeparator" w:id="0">
    <w:p w14:paraId="26239387" w14:textId="77777777" w:rsidR="00163900" w:rsidRDefault="00163900" w:rsidP="00826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28B22" w14:textId="58282117" w:rsidR="009163E4" w:rsidRDefault="009163E4" w:rsidP="0028713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38ABD" w14:textId="77777777" w:rsidR="00163900" w:rsidRDefault="00163900" w:rsidP="00826EFF">
      <w:pPr>
        <w:spacing w:after="0" w:line="240" w:lineRule="auto"/>
      </w:pPr>
      <w:r>
        <w:separator/>
      </w:r>
    </w:p>
  </w:footnote>
  <w:footnote w:type="continuationSeparator" w:id="0">
    <w:p w14:paraId="7A7881EC" w14:textId="77777777" w:rsidR="00163900" w:rsidRDefault="00163900" w:rsidP="00826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AE768" w14:textId="5E436916" w:rsidR="009163E4" w:rsidRPr="0090430D" w:rsidRDefault="00915560" w:rsidP="00915560">
    <w:pPr>
      <w:pStyle w:val="Nagwek"/>
      <w:tabs>
        <w:tab w:val="left" w:pos="1485"/>
        <w:tab w:val="center" w:pos="8121"/>
      </w:tabs>
      <w:jc w:val="center"/>
      <w:rPr>
        <w:rFonts w:asciiTheme="minorHAnsi" w:hAnsiTheme="minorHAnsi" w:cs="Times New Roman"/>
        <w:sz w:val="24"/>
        <w:szCs w:val="24"/>
      </w:rPr>
    </w:pPr>
    <w:r>
      <w:rPr>
        <w:rFonts w:asciiTheme="minorHAnsi" w:hAnsiTheme="minorHAnsi" w:cs="Times New Roman"/>
        <w:noProof/>
        <w:sz w:val="24"/>
        <w:szCs w:val="24"/>
      </w:rPr>
      <w:drawing>
        <wp:inline distT="0" distB="0" distL="0" distR="0" wp14:anchorId="44ED1F48" wp14:editId="5E838FC8">
          <wp:extent cx="5011420" cy="723900"/>
          <wp:effectExtent l="0" t="0" r="0" b="0"/>
          <wp:docPr id="7128669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142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DA05B6"/>
    <w:multiLevelType w:val="hybridMultilevel"/>
    <w:tmpl w:val="3766B9F8"/>
    <w:lvl w:ilvl="0" w:tplc="852EBA6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98481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gutterAtTop/>
  <w:proofState w:spelling="clean"/>
  <w:trackRevision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6EFF"/>
    <w:rsid w:val="00097828"/>
    <w:rsid w:val="000E2E55"/>
    <w:rsid w:val="000E73FC"/>
    <w:rsid w:val="001157AE"/>
    <w:rsid w:val="00163900"/>
    <w:rsid w:val="001A0DA5"/>
    <w:rsid w:val="001C6A99"/>
    <w:rsid w:val="0023237D"/>
    <w:rsid w:val="00287133"/>
    <w:rsid w:val="00291679"/>
    <w:rsid w:val="002C0755"/>
    <w:rsid w:val="00305DE7"/>
    <w:rsid w:val="00393A7C"/>
    <w:rsid w:val="003B377F"/>
    <w:rsid w:val="003C0548"/>
    <w:rsid w:val="003E026C"/>
    <w:rsid w:val="003E3DA4"/>
    <w:rsid w:val="004000C1"/>
    <w:rsid w:val="00446830"/>
    <w:rsid w:val="0044761F"/>
    <w:rsid w:val="00453AFC"/>
    <w:rsid w:val="00482936"/>
    <w:rsid w:val="004C448C"/>
    <w:rsid w:val="004C576B"/>
    <w:rsid w:val="00542CAF"/>
    <w:rsid w:val="00560FA0"/>
    <w:rsid w:val="00577C2D"/>
    <w:rsid w:val="005823C5"/>
    <w:rsid w:val="005F7594"/>
    <w:rsid w:val="00612915"/>
    <w:rsid w:val="00627963"/>
    <w:rsid w:val="00632A90"/>
    <w:rsid w:val="00637456"/>
    <w:rsid w:val="00664123"/>
    <w:rsid w:val="00680472"/>
    <w:rsid w:val="006E0372"/>
    <w:rsid w:val="0073221B"/>
    <w:rsid w:val="00733594"/>
    <w:rsid w:val="007928FF"/>
    <w:rsid w:val="007D021E"/>
    <w:rsid w:val="00826EFF"/>
    <w:rsid w:val="00852C9A"/>
    <w:rsid w:val="008747D1"/>
    <w:rsid w:val="00880CB2"/>
    <w:rsid w:val="008856A1"/>
    <w:rsid w:val="00903EBB"/>
    <w:rsid w:val="0090430D"/>
    <w:rsid w:val="00915560"/>
    <w:rsid w:val="009163E4"/>
    <w:rsid w:val="009272E9"/>
    <w:rsid w:val="0098455B"/>
    <w:rsid w:val="009B3C41"/>
    <w:rsid w:val="00A012FC"/>
    <w:rsid w:val="00A145FA"/>
    <w:rsid w:val="00A360A7"/>
    <w:rsid w:val="00A8354B"/>
    <w:rsid w:val="00A8471C"/>
    <w:rsid w:val="00AB7892"/>
    <w:rsid w:val="00B02343"/>
    <w:rsid w:val="00B24AC3"/>
    <w:rsid w:val="00BB6A60"/>
    <w:rsid w:val="00BD2469"/>
    <w:rsid w:val="00BF2A57"/>
    <w:rsid w:val="00C10FB1"/>
    <w:rsid w:val="00C12594"/>
    <w:rsid w:val="00C16AC3"/>
    <w:rsid w:val="00C455C0"/>
    <w:rsid w:val="00C47CC4"/>
    <w:rsid w:val="00C64979"/>
    <w:rsid w:val="00CA5DD2"/>
    <w:rsid w:val="00CD1744"/>
    <w:rsid w:val="00CF3A39"/>
    <w:rsid w:val="00D000CA"/>
    <w:rsid w:val="00D115C9"/>
    <w:rsid w:val="00D12A29"/>
    <w:rsid w:val="00D3397D"/>
    <w:rsid w:val="00D80E8A"/>
    <w:rsid w:val="00E34807"/>
    <w:rsid w:val="00E942CD"/>
    <w:rsid w:val="00ED2758"/>
    <w:rsid w:val="00EE38B0"/>
    <w:rsid w:val="00FC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CDE07F"/>
  <w15:docId w15:val="{F613E9D1-FA39-404D-90BD-270087BB9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DA5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6EFF"/>
    <w:pPr>
      <w:ind w:left="720"/>
    </w:pPr>
  </w:style>
  <w:style w:type="table" w:styleId="Tabela-Siatka">
    <w:name w:val="Table Grid"/>
    <w:basedOn w:val="Standardowy"/>
    <w:uiPriority w:val="99"/>
    <w:rsid w:val="00826EF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EFF"/>
  </w:style>
  <w:style w:type="paragraph" w:styleId="Stopka">
    <w:name w:val="footer"/>
    <w:basedOn w:val="Normalny"/>
    <w:link w:val="Stopka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EFF"/>
  </w:style>
  <w:style w:type="paragraph" w:styleId="Tekstdymka">
    <w:name w:val="Balloon Text"/>
    <w:basedOn w:val="Normalny"/>
    <w:link w:val="TekstdymkaZnak"/>
    <w:uiPriority w:val="99"/>
    <w:semiHidden/>
    <w:rsid w:val="0082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F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80CB2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66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WNIOSKÓW O PRZYZNANIE POMOCY/ POWIERZENIE GRANTU W RAMACH PROGRAMU ROZWOJU OBSZARÓW WIEJSKICH NA LATA 2014-2020</vt:lpstr>
    </vt:vector>
  </TitlesOfParts>
  <Company>Microsoft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WNIOSKÓW O PRZYZNANIE POMOCY/ POWIERZENIE GRANTU W RAMACH PROGRAMU ROZWOJU OBSZARÓW WIEJSKICH NA LATA 2014-2020</dc:title>
  <dc:creator>Biuro</dc:creator>
  <cp:lastModifiedBy>LGD Ziemia Wąbrzeska</cp:lastModifiedBy>
  <cp:revision>17</cp:revision>
  <cp:lastPrinted>2015-12-22T17:10:00Z</cp:lastPrinted>
  <dcterms:created xsi:type="dcterms:W3CDTF">2016-10-03T15:19:00Z</dcterms:created>
  <dcterms:modified xsi:type="dcterms:W3CDTF">2025-07-30T08:18:00Z</dcterms:modified>
</cp:coreProperties>
</file>